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7B06B" w14:textId="2F81B4A5" w:rsidR="00210946" w:rsidRPr="008746E9" w:rsidRDefault="00A4065B" w:rsidP="009D5936">
      <w:pPr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8746E9">
        <w:rPr>
          <w:rFonts w:ascii="Cambria" w:hAnsi="Cambria"/>
          <w:b/>
          <w:bCs/>
          <w:sz w:val="28"/>
          <w:szCs w:val="28"/>
          <w:lang w:val="en-US"/>
        </w:rPr>
        <w:t xml:space="preserve">Scanned Cemeteries Records on the </w:t>
      </w:r>
      <w:r w:rsidR="009D5936" w:rsidRPr="008746E9">
        <w:rPr>
          <w:rFonts w:ascii="Cambria" w:hAnsi="Cambria"/>
          <w:b/>
          <w:bCs/>
          <w:sz w:val="28"/>
          <w:szCs w:val="28"/>
          <w:lang w:val="en-US"/>
        </w:rPr>
        <w:t>B</w:t>
      </w:r>
      <w:r w:rsidRPr="008746E9">
        <w:rPr>
          <w:rFonts w:ascii="Cambria" w:hAnsi="Cambria"/>
          <w:b/>
          <w:bCs/>
          <w:sz w:val="28"/>
          <w:szCs w:val="28"/>
          <w:lang w:val="en-US"/>
        </w:rPr>
        <w:t xml:space="preserve">ranch </w:t>
      </w:r>
      <w:r w:rsidR="009D5936" w:rsidRPr="008746E9">
        <w:rPr>
          <w:rFonts w:ascii="Cambria" w:hAnsi="Cambria"/>
          <w:b/>
          <w:bCs/>
          <w:sz w:val="28"/>
          <w:szCs w:val="28"/>
          <w:lang w:val="en-US"/>
        </w:rPr>
        <w:t>L</w:t>
      </w:r>
      <w:r w:rsidRPr="008746E9">
        <w:rPr>
          <w:rFonts w:ascii="Cambria" w:hAnsi="Cambria"/>
          <w:b/>
          <w:bCs/>
          <w:sz w:val="28"/>
          <w:szCs w:val="28"/>
          <w:lang w:val="en-US"/>
        </w:rPr>
        <w:t>aptop.</w:t>
      </w:r>
    </w:p>
    <w:p w14:paraId="2C7FB5B6" w14:textId="32435088" w:rsidR="00A4065B" w:rsidRPr="008746E9" w:rsidRDefault="00A4065B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 xml:space="preserve">Addington Cemetery Index, </w:t>
      </w:r>
      <w:r w:rsidR="00D8577C" w:rsidRPr="008746E9">
        <w:rPr>
          <w:rFonts w:ascii="Cambria" w:hAnsi="Cambria"/>
          <w:sz w:val="24"/>
          <w:szCs w:val="24"/>
          <w:lang w:val="en-US"/>
        </w:rPr>
        <w:t>17 Pages. (</w:t>
      </w:r>
      <w:r w:rsidRPr="008746E9">
        <w:rPr>
          <w:rFonts w:ascii="Cambria" w:hAnsi="Cambria"/>
          <w:sz w:val="24"/>
          <w:szCs w:val="24"/>
          <w:lang w:val="en-US"/>
        </w:rPr>
        <w:t>1984</w:t>
      </w:r>
      <w:r w:rsidR="00D8577C" w:rsidRPr="008746E9">
        <w:rPr>
          <w:rFonts w:ascii="Cambria" w:hAnsi="Cambria"/>
          <w:sz w:val="24"/>
          <w:szCs w:val="24"/>
          <w:lang w:val="en-US"/>
        </w:rPr>
        <w:t>)</w:t>
      </w:r>
    </w:p>
    <w:p w14:paraId="53D549CF" w14:textId="77D9FCDE" w:rsidR="00A4065B" w:rsidRPr="008746E9" w:rsidRDefault="00A4065B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Auckland Islands, BDM’s 3 Pages.</w:t>
      </w:r>
      <w:r w:rsidR="005B496C" w:rsidRPr="008746E9">
        <w:rPr>
          <w:rFonts w:ascii="Cambria" w:hAnsi="Cambria"/>
          <w:sz w:val="24"/>
          <w:szCs w:val="24"/>
          <w:lang w:val="en-US"/>
        </w:rPr>
        <w:t xml:space="preserve"> (1980)</w:t>
      </w:r>
    </w:p>
    <w:p w14:paraId="1DC2F72D" w14:textId="58C178E6" w:rsidR="00A4065B" w:rsidRPr="008746E9" w:rsidRDefault="00A4065B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8746E9">
        <w:rPr>
          <w:rFonts w:ascii="Cambria" w:hAnsi="Cambria"/>
          <w:sz w:val="24"/>
          <w:szCs w:val="24"/>
          <w:lang w:val="en-US"/>
        </w:rPr>
        <w:t>Wairongomai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, Wairarapa, All Saints </w:t>
      </w:r>
      <w:r w:rsidR="005B496C" w:rsidRPr="008746E9">
        <w:rPr>
          <w:rFonts w:ascii="Cambria" w:hAnsi="Cambria"/>
          <w:sz w:val="24"/>
          <w:szCs w:val="24"/>
          <w:lang w:val="en-US"/>
        </w:rPr>
        <w:t xml:space="preserve">Anglican </w:t>
      </w:r>
      <w:r w:rsidRPr="008746E9">
        <w:rPr>
          <w:rFonts w:ascii="Cambria" w:hAnsi="Cambria"/>
          <w:sz w:val="24"/>
          <w:szCs w:val="24"/>
          <w:lang w:val="en-US"/>
        </w:rPr>
        <w:t>Church, 3 Pages</w:t>
      </w:r>
      <w:r w:rsidR="005B496C" w:rsidRPr="008746E9">
        <w:rPr>
          <w:rFonts w:ascii="Cambria" w:hAnsi="Cambria"/>
          <w:sz w:val="24"/>
          <w:szCs w:val="24"/>
          <w:lang w:val="en-US"/>
        </w:rPr>
        <w:t>, (1980)</w:t>
      </w:r>
    </w:p>
    <w:p w14:paraId="216A710F" w14:textId="69C2F015" w:rsidR="00A4065B" w:rsidRPr="008746E9" w:rsidRDefault="00A4065B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 xml:space="preserve">Ashburton County Cemeteries, Chertsey, </w:t>
      </w:r>
      <w:proofErr w:type="spellStart"/>
      <w:r w:rsidRPr="008746E9">
        <w:rPr>
          <w:rFonts w:ascii="Cambria" w:hAnsi="Cambria"/>
          <w:sz w:val="24"/>
          <w:szCs w:val="24"/>
          <w:lang w:val="en-US"/>
        </w:rPr>
        <w:t>Highbank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</w:t>
      </w:r>
      <w:r w:rsidR="005B496C" w:rsidRPr="008746E9">
        <w:rPr>
          <w:rFonts w:ascii="Cambria" w:hAnsi="Cambria"/>
          <w:sz w:val="24"/>
          <w:szCs w:val="24"/>
          <w:lang w:val="en-US"/>
        </w:rPr>
        <w:t>and</w:t>
      </w:r>
      <w:r w:rsidRPr="008746E9">
        <w:rPr>
          <w:rFonts w:ascii="Cambria" w:hAnsi="Cambria"/>
          <w:sz w:val="24"/>
          <w:szCs w:val="24"/>
          <w:lang w:val="en-US"/>
        </w:rPr>
        <w:t xml:space="preserve"> Hinds,14 Pages.</w:t>
      </w:r>
      <w:r w:rsidR="005B496C" w:rsidRPr="008746E9">
        <w:rPr>
          <w:rFonts w:ascii="Cambria" w:hAnsi="Cambria"/>
          <w:sz w:val="24"/>
          <w:szCs w:val="24"/>
          <w:lang w:val="en-US"/>
        </w:rPr>
        <w:t xml:space="preserve"> (1978)</w:t>
      </w:r>
    </w:p>
    <w:p w14:paraId="7D8F6277" w14:textId="00B4DA96" w:rsidR="00A4065B" w:rsidRPr="008746E9" w:rsidRDefault="00A4065B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 xml:space="preserve">Ashburton County Cemeteries, </w:t>
      </w:r>
      <w:proofErr w:type="spellStart"/>
      <w:r w:rsidRPr="008746E9">
        <w:rPr>
          <w:rFonts w:ascii="Cambria" w:hAnsi="Cambria"/>
          <w:sz w:val="24"/>
          <w:szCs w:val="24"/>
          <w:lang w:val="en-US"/>
        </w:rPr>
        <w:t>Cracroft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>, Coldstream, Westfield, Alford Forest, 19 Pages.</w:t>
      </w:r>
      <w:r w:rsidR="005B496C" w:rsidRPr="008746E9">
        <w:rPr>
          <w:rFonts w:ascii="Cambria" w:hAnsi="Cambria"/>
          <w:sz w:val="24"/>
          <w:szCs w:val="24"/>
          <w:lang w:val="en-US"/>
        </w:rPr>
        <w:t xml:space="preserve"> (1975)</w:t>
      </w:r>
    </w:p>
    <w:p w14:paraId="5A2DE4E1" w14:textId="674C375A" w:rsidR="00A4065B" w:rsidRPr="008746E9" w:rsidRDefault="00134FD2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 xml:space="preserve">Ashburton County Cemeteries, Windemere Churchyard, Mt Somers, </w:t>
      </w:r>
      <w:proofErr w:type="spellStart"/>
      <w:r w:rsidRPr="008746E9">
        <w:rPr>
          <w:rFonts w:ascii="Cambria" w:hAnsi="Cambria"/>
          <w:sz w:val="24"/>
          <w:szCs w:val="24"/>
          <w:lang w:val="en-US"/>
        </w:rPr>
        <w:t>Ruapuna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>, 18 Pages.</w:t>
      </w:r>
      <w:r w:rsidR="005B496C" w:rsidRPr="008746E9">
        <w:rPr>
          <w:rFonts w:ascii="Cambria" w:hAnsi="Cambria"/>
          <w:sz w:val="24"/>
          <w:szCs w:val="24"/>
          <w:lang w:val="en-US"/>
        </w:rPr>
        <w:t xml:space="preserve"> (1980)</w:t>
      </w:r>
    </w:p>
    <w:p w14:paraId="2F9CDE4A" w14:textId="0DDD4C73" w:rsidR="00134FD2" w:rsidRPr="008746E9" w:rsidRDefault="002500DE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Ashburton County Public Memorials, 13 Pages.</w:t>
      </w:r>
      <w:r w:rsidR="005B496C" w:rsidRPr="008746E9">
        <w:rPr>
          <w:rFonts w:ascii="Cambria" w:hAnsi="Cambria"/>
          <w:sz w:val="24"/>
          <w:szCs w:val="24"/>
          <w:lang w:val="en-US"/>
        </w:rPr>
        <w:t xml:space="preserve"> (1978)</w:t>
      </w:r>
    </w:p>
    <w:p w14:paraId="2B83224A" w14:textId="15B4FAB1" w:rsidR="002500DE" w:rsidRPr="008746E9" w:rsidRDefault="002500DE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 xml:space="preserve">Ashburton Old Cemetery Memorial and Burial Register, 1878-1880, 16 </w:t>
      </w:r>
      <w:r w:rsidR="00D7139A" w:rsidRPr="008746E9">
        <w:rPr>
          <w:rFonts w:ascii="Cambria" w:hAnsi="Cambria"/>
          <w:sz w:val="24"/>
          <w:szCs w:val="24"/>
          <w:lang w:val="en-US"/>
        </w:rPr>
        <w:t>Pages. (1979)</w:t>
      </w:r>
    </w:p>
    <w:p w14:paraId="029C3584" w14:textId="10282FB0" w:rsidR="002500DE" w:rsidRPr="008746E9" w:rsidRDefault="00D7139A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Ashburton Public Cemetery, Old Section Part 1, 34 Pages includes Index (1979)</w:t>
      </w:r>
    </w:p>
    <w:p w14:paraId="76C5BF18" w14:textId="495257FF" w:rsidR="00D7139A" w:rsidRPr="008746E9" w:rsidRDefault="00D7139A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Ashburton Public Cemetery, Old Section, Part 2, 44 Pages.</w:t>
      </w:r>
      <w:r w:rsidR="005B496C" w:rsidRPr="008746E9">
        <w:rPr>
          <w:rFonts w:ascii="Cambria" w:hAnsi="Cambria"/>
          <w:sz w:val="24"/>
          <w:szCs w:val="24"/>
          <w:lang w:val="en-US"/>
        </w:rPr>
        <w:t xml:space="preserve"> (1979)</w:t>
      </w:r>
    </w:p>
    <w:p w14:paraId="65AD97C1" w14:textId="159A5AF6" w:rsidR="00D7139A" w:rsidRPr="008746E9" w:rsidRDefault="0066109B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8746E9">
        <w:rPr>
          <w:rFonts w:ascii="Cambria" w:hAnsi="Cambria"/>
          <w:sz w:val="24"/>
          <w:szCs w:val="24"/>
          <w:lang w:val="en-US"/>
        </w:rPr>
        <w:t>Barbadoes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Street Cemetery, Christchurch, 34 Pages, (1973)</w:t>
      </w:r>
    </w:p>
    <w:p w14:paraId="047A1E51" w14:textId="702DFEA7" w:rsidR="0066109B" w:rsidRPr="008746E9" w:rsidRDefault="0066109B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 xml:space="preserve">Bromley Cemetery, </w:t>
      </w:r>
      <w:r w:rsidR="005B496C" w:rsidRPr="008746E9">
        <w:rPr>
          <w:rFonts w:ascii="Cambria" w:hAnsi="Cambria"/>
          <w:sz w:val="24"/>
          <w:szCs w:val="24"/>
          <w:lang w:val="en-US"/>
        </w:rPr>
        <w:t>Index, Part 1, Christchurch</w:t>
      </w:r>
      <w:r w:rsidRPr="008746E9">
        <w:rPr>
          <w:rFonts w:ascii="Cambria" w:hAnsi="Cambria"/>
          <w:sz w:val="24"/>
          <w:szCs w:val="24"/>
          <w:lang w:val="en-US"/>
        </w:rPr>
        <w:t>,</w:t>
      </w:r>
      <w:r w:rsidR="005B496C" w:rsidRPr="008746E9">
        <w:rPr>
          <w:rFonts w:ascii="Cambria" w:hAnsi="Cambria"/>
          <w:sz w:val="24"/>
          <w:szCs w:val="24"/>
          <w:lang w:val="en-US"/>
        </w:rPr>
        <w:t xml:space="preserve"> 32 Pages. (1980)</w:t>
      </w:r>
    </w:p>
    <w:p w14:paraId="23CA83B2" w14:textId="0A3D11B8" w:rsidR="005B496C" w:rsidRPr="008746E9" w:rsidRDefault="005B496C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Bromley Cemetery, Index, Part 2, Christchurch, 36 Pages, (1980)</w:t>
      </w:r>
    </w:p>
    <w:p w14:paraId="517DAC9F" w14:textId="5B37103E" w:rsidR="00EB3832" w:rsidRPr="008746E9" w:rsidRDefault="00EB3832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 xml:space="preserve">Cabbage Bay, Cemetery, Golden Bay </w:t>
      </w:r>
      <w:proofErr w:type="spellStart"/>
      <w:r w:rsidRPr="008746E9">
        <w:rPr>
          <w:rFonts w:ascii="Cambria" w:hAnsi="Cambria"/>
          <w:sz w:val="24"/>
          <w:szCs w:val="24"/>
          <w:lang w:val="en-US"/>
        </w:rPr>
        <w:t>Maori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Cemetery &amp; Old </w:t>
      </w:r>
      <w:proofErr w:type="spellStart"/>
      <w:r w:rsidRPr="008746E9">
        <w:rPr>
          <w:rFonts w:ascii="Cambria" w:hAnsi="Cambria"/>
          <w:sz w:val="24"/>
          <w:szCs w:val="24"/>
          <w:lang w:val="en-US"/>
        </w:rPr>
        <w:t>Tairua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Cemeteries, Coromandel. 13 Pages. (1970’s)</w:t>
      </w:r>
    </w:p>
    <w:p w14:paraId="61F81EFD" w14:textId="6A76F7A8" w:rsidR="00EB3832" w:rsidRPr="008746E9" w:rsidRDefault="00EB3832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Taita, Christ Churchyard, Anglican,31 Pages. (1971)</w:t>
      </w:r>
    </w:p>
    <w:p w14:paraId="121FE679" w14:textId="3B99B657" w:rsidR="00EB3832" w:rsidRPr="008746E9" w:rsidRDefault="00EB3832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 xml:space="preserve">Southern </w:t>
      </w:r>
      <w:proofErr w:type="spellStart"/>
      <w:r w:rsidRPr="008746E9">
        <w:rPr>
          <w:rFonts w:ascii="Cambria" w:hAnsi="Cambria"/>
          <w:sz w:val="24"/>
          <w:szCs w:val="24"/>
          <w:lang w:val="en-US"/>
        </w:rPr>
        <w:t>Tararua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Range, Tramping Clubs War Memorial, 3 Pages. (1979)</w:t>
      </w:r>
    </w:p>
    <w:p w14:paraId="7A7789D2" w14:textId="79F4B391" w:rsidR="00EB3832" w:rsidRPr="008746E9" w:rsidRDefault="00EB3832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Edendale Cemetery, Southland, 29 Pages. (1976)</w:t>
      </w:r>
    </w:p>
    <w:p w14:paraId="1BA3FEF0" w14:textId="4D6A89A2" w:rsidR="00016E36" w:rsidRPr="008746E9" w:rsidRDefault="00016E36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Featherston Public Cemetery,</w:t>
      </w:r>
      <w:r w:rsidR="009B7B85" w:rsidRPr="008746E9">
        <w:rPr>
          <w:rFonts w:ascii="Cambria" w:hAnsi="Cambria"/>
          <w:sz w:val="24"/>
          <w:szCs w:val="24"/>
          <w:lang w:val="en-US"/>
        </w:rPr>
        <w:t xml:space="preserve"> 64 Pages, (1981)</w:t>
      </w:r>
    </w:p>
    <w:p w14:paraId="245084E5" w14:textId="1F5CC567" w:rsidR="009B7B85" w:rsidRPr="008746E9" w:rsidRDefault="009B7B85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Foxton Cemetery, Part 1, 22 Pages, (1978)</w:t>
      </w:r>
    </w:p>
    <w:p w14:paraId="3EC8AFAB" w14:textId="28FC8471" w:rsidR="009B7B85" w:rsidRPr="008746E9" w:rsidRDefault="009B7B85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Foxton Cemetery, Part 2, 21 Pages. (1978)</w:t>
      </w:r>
    </w:p>
    <w:p w14:paraId="75070F6D" w14:textId="34B774EC" w:rsidR="009B7B85" w:rsidRPr="008746E9" w:rsidRDefault="009B7B85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Foxton Cemetery, Part 3, 17 Pages. (1978)</w:t>
      </w:r>
    </w:p>
    <w:p w14:paraId="039332AF" w14:textId="273357EC" w:rsidR="009B7B85" w:rsidRPr="008746E9" w:rsidRDefault="009B7B85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Tawa, Grassless Reserve Cemetery, 3 Pages. (1979)</w:t>
      </w:r>
    </w:p>
    <w:p w14:paraId="372253B4" w14:textId="795E2D4F" w:rsidR="009B7B85" w:rsidRPr="008746E9" w:rsidRDefault="009B7B85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Heathcote Cemetery Index, Christchurch, 5 Pages. (1979)</w:t>
      </w:r>
    </w:p>
    <w:p w14:paraId="2BFEB67B" w14:textId="40BEDE38" w:rsidR="009B7B85" w:rsidRPr="008746E9" w:rsidRDefault="003B5E1A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8746E9">
        <w:rPr>
          <w:rFonts w:ascii="Cambria" w:hAnsi="Cambria"/>
          <w:sz w:val="24"/>
          <w:szCs w:val="24"/>
          <w:lang w:val="en-US"/>
        </w:rPr>
        <w:t>Hangoeke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8746E9">
        <w:rPr>
          <w:rFonts w:ascii="Cambria" w:hAnsi="Cambria"/>
          <w:sz w:val="24"/>
          <w:szCs w:val="24"/>
          <w:lang w:val="en-US"/>
        </w:rPr>
        <w:t>Maori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Cemetery, </w:t>
      </w:r>
      <w:proofErr w:type="spellStart"/>
      <w:r w:rsidRPr="008746E9">
        <w:rPr>
          <w:rFonts w:ascii="Cambria" w:hAnsi="Cambria"/>
          <w:sz w:val="24"/>
          <w:szCs w:val="24"/>
          <w:lang w:val="en-US"/>
        </w:rPr>
        <w:t>Plimmerton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>, 6 pages. (1980)</w:t>
      </w:r>
    </w:p>
    <w:p w14:paraId="7C375FEE" w14:textId="1AD2073F" w:rsidR="003B5E1A" w:rsidRPr="008746E9" w:rsidRDefault="003B5E1A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Ohariu Valley, Holy Trinity Anglican Church Cemetery, Wellington, 15 Pages. (1980)</w:t>
      </w:r>
    </w:p>
    <w:p w14:paraId="173EFE88" w14:textId="09A35990" w:rsidR="003B5E1A" w:rsidRPr="008746E9" w:rsidRDefault="003B5E1A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8746E9">
        <w:rPr>
          <w:rFonts w:ascii="Cambria" w:hAnsi="Cambria"/>
          <w:sz w:val="24"/>
          <w:szCs w:val="24"/>
          <w:lang w:val="en-US"/>
        </w:rPr>
        <w:t>Hunterville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Cemetery Index and Incriptions, 25 Pages. (1973)</w:t>
      </w:r>
    </w:p>
    <w:p w14:paraId="2040EA7C" w14:textId="1E2AD4CB" w:rsidR="003B5E1A" w:rsidRPr="008746E9" w:rsidRDefault="003B5E1A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Johnsonville Methodist Church, 10 Pages. (1981)</w:t>
      </w:r>
    </w:p>
    <w:p w14:paraId="5E6C261D" w14:textId="71DA6557" w:rsidR="003B5E1A" w:rsidRPr="008746E9" w:rsidRDefault="003B5E1A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Johnsonville Methodist Cemetery, Part 1, 62 Pages. (1977)</w:t>
      </w:r>
    </w:p>
    <w:p w14:paraId="4A86259A" w14:textId="31A10460" w:rsidR="003B5E1A" w:rsidRPr="008746E9" w:rsidRDefault="003B5E1A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Johnsonville Methodist Cemetery, Part 2,63 Pages, (1977)</w:t>
      </w:r>
    </w:p>
    <w:p w14:paraId="7C795B41" w14:textId="0A71497C" w:rsidR="00F47E9A" w:rsidRPr="008746E9" w:rsidRDefault="00F47E9A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Linwood Cemetery Index, Christchurch, 42 Pages. (1979)</w:t>
      </w:r>
    </w:p>
    <w:p w14:paraId="6880CE47" w14:textId="529900A8" w:rsidR="00F47E9A" w:rsidRPr="008746E9" w:rsidRDefault="00D8577C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8746E9">
        <w:rPr>
          <w:rFonts w:ascii="Cambria" w:hAnsi="Cambria"/>
          <w:sz w:val="24"/>
          <w:szCs w:val="24"/>
          <w:lang w:val="en-US"/>
        </w:rPr>
        <w:t>Plimmerton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8746E9">
        <w:rPr>
          <w:rFonts w:ascii="Cambria" w:hAnsi="Cambria"/>
          <w:sz w:val="24"/>
          <w:szCs w:val="24"/>
          <w:lang w:val="en-US"/>
        </w:rPr>
        <w:t>Maori</w:t>
      </w:r>
      <w:proofErr w:type="spellEnd"/>
      <w:r w:rsidR="00F47E9A" w:rsidRPr="008746E9">
        <w:rPr>
          <w:rFonts w:ascii="Cambria" w:hAnsi="Cambria"/>
          <w:sz w:val="24"/>
          <w:szCs w:val="24"/>
          <w:lang w:val="en-US"/>
        </w:rPr>
        <w:t xml:space="preserve"> Cemetery and Battle Hill Cemetery, 6 pages. (1979)</w:t>
      </w:r>
    </w:p>
    <w:p w14:paraId="52410F0F" w14:textId="4B45CB85" w:rsidR="003B5E1A" w:rsidRPr="008746E9" w:rsidRDefault="00F47E9A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 xml:space="preserve">Pou, Tahia </w:t>
      </w:r>
      <w:proofErr w:type="spellStart"/>
      <w:r w:rsidRPr="008746E9">
        <w:rPr>
          <w:rFonts w:ascii="Cambria" w:hAnsi="Cambria"/>
          <w:sz w:val="24"/>
          <w:szCs w:val="24"/>
          <w:lang w:val="en-US"/>
        </w:rPr>
        <w:t>Maori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Cemetery and </w:t>
      </w:r>
      <w:proofErr w:type="spellStart"/>
      <w:r w:rsidRPr="008746E9">
        <w:rPr>
          <w:rFonts w:ascii="Cambria" w:hAnsi="Cambria"/>
          <w:sz w:val="24"/>
          <w:szCs w:val="24"/>
          <w:lang w:val="en-US"/>
        </w:rPr>
        <w:t>Tangaparutu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Cemetery, New Plymouth, 6 Pages. (1979)</w:t>
      </w:r>
    </w:p>
    <w:p w14:paraId="69DDF51F" w14:textId="5897186B" w:rsidR="00F47E9A" w:rsidRPr="008746E9" w:rsidRDefault="00F47E9A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Porirua Public Cemetery, 28 Pages. (1981)</w:t>
      </w:r>
    </w:p>
    <w:p w14:paraId="43EA8E80" w14:textId="2825B158" w:rsidR="00F47E9A" w:rsidRPr="008746E9" w:rsidRDefault="00F47E9A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Porirua Public Cemetery, 35 Pages. (1981)</w:t>
      </w:r>
    </w:p>
    <w:p w14:paraId="3562213B" w14:textId="647FFE15" w:rsidR="00F47E9A" w:rsidRPr="008746E9" w:rsidRDefault="00F47E9A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8746E9">
        <w:rPr>
          <w:rFonts w:ascii="Cambria" w:hAnsi="Cambria"/>
          <w:sz w:val="24"/>
          <w:szCs w:val="24"/>
          <w:lang w:val="en-US"/>
        </w:rPr>
        <w:lastRenderedPageBreak/>
        <w:t>Pukerua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Bay </w:t>
      </w:r>
      <w:proofErr w:type="spellStart"/>
      <w:r w:rsidRPr="008746E9">
        <w:rPr>
          <w:rFonts w:ascii="Cambria" w:hAnsi="Cambria"/>
          <w:sz w:val="24"/>
          <w:szCs w:val="24"/>
          <w:lang w:val="en-US"/>
        </w:rPr>
        <w:t>Maori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>, Cemetery, 2 Pages.</w:t>
      </w:r>
      <w:r w:rsidR="00371420" w:rsidRPr="008746E9">
        <w:rPr>
          <w:rFonts w:ascii="Cambria" w:hAnsi="Cambria"/>
          <w:sz w:val="24"/>
          <w:szCs w:val="24"/>
          <w:lang w:val="en-US"/>
        </w:rPr>
        <w:t xml:space="preserve"> (1981)</w:t>
      </w:r>
    </w:p>
    <w:p w14:paraId="3D3C4B2F" w14:textId="1A16BB9B" w:rsidR="00A703F4" w:rsidRPr="008746E9" w:rsidRDefault="00A703F4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Rakaia Public Cemetery,31 Pages. (1978)</w:t>
      </w:r>
    </w:p>
    <w:p w14:paraId="1886D794" w14:textId="7AD2B1A8" w:rsidR="00A703F4" w:rsidRPr="008746E9" w:rsidRDefault="00A703F4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8746E9">
        <w:rPr>
          <w:rFonts w:ascii="Cambria" w:hAnsi="Cambria"/>
          <w:sz w:val="24"/>
          <w:szCs w:val="24"/>
          <w:lang w:val="en-US"/>
        </w:rPr>
        <w:t>Rangiatea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Anglican Church Cemetery, Otaki, 49 Pages. (1978)</w:t>
      </w:r>
    </w:p>
    <w:p w14:paraId="2CD62BE4" w14:textId="3489F7F2" w:rsidR="00A703F4" w:rsidRPr="008746E9" w:rsidRDefault="00A703F4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Thames, Shortland Cemetery, 14 Pages. (1976)</w:t>
      </w:r>
    </w:p>
    <w:p w14:paraId="28D26EBF" w14:textId="23188432" w:rsidR="00A703F4" w:rsidRPr="008746E9" w:rsidRDefault="00A703F4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Sydenham Cemetery, Index, Christchurch,30 Pages. (1980)</w:t>
      </w:r>
    </w:p>
    <w:p w14:paraId="179F71C8" w14:textId="43ACC21D" w:rsidR="00A703F4" w:rsidRPr="008746E9" w:rsidRDefault="00A703F4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8746E9">
        <w:rPr>
          <w:rFonts w:ascii="Cambria" w:hAnsi="Cambria"/>
          <w:sz w:val="24"/>
          <w:szCs w:val="24"/>
          <w:lang w:val="en-US"/>
        </w:rPr>
        <w:t>Takapu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8746E9">
        <w:rPr>
          <w:rFonts w:ascii="Cambria" w:hAnsi="Cambria"/>
          <w:sz w:val="24"/>
          <w:szCs w:val="24"/>
          <w:lang w:val="en-US"/>
        </w:rPr>
        <w:t>Maori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Cemetery, Porirua, 10 Pages. (1979)</w:t>
      </w:r>
    </w:p>
    <w:p w14:paraId="6A626802" w14:textId="4A20B64F" w:rsidR="00A703F4" w:rsidRPr="008746E9" w:rsidRDefault="00A703F4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8746E9">
        <w:rPr>
          <w:rFonts w:ascii="Cambria" w:hAnsi="Cambria"/>
          <w:sz w:val="24"/>
          <w:szCs w:val="24"/>
          <w:lang w:val="en-US"/>
        </w:rPr>
        <w:t>Tairua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>, Sailors Grave, Coromandel Peninsular and Otari Plant Museum Cemetery WN, 3 Pages</w:t>
      </w:r>
      <w:r w:rsidR="008E6FE5" w:rsidRPr="008746E9">
        <w:rPr>
          <w:rFonts w:ascii="Cambria" w:hAnsi="Cambria"/>
          <w:sz w:val="24"/>
          <w:szCs w:val="24"/>
          <w:lang w:val="en-US"/>
        </w:rPr>
        <w:t>. (1979)</w:t>
      </w:r>
    </w:p>
    <w:p w14:paraId="43F556E5" w14:textId="47969F70" w:rsidR="008E6FE5" w:rsidRPr="008746E9" w:rsidRDefault="008E6FE5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Tawa Anglican Church Cemetery, Wellington, 5 Pages. (1978)</w:t>
      </w:r>
    </w:p>
    <w:p w14:paraId="64184367" w14:textId="7CB47DA4" w:rsidR="008E6FE5" w:rsidRPr="008746E9" w:rsidRDefault="008E6FE5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Timaru Cemetery, Index, Lawn, 20 Pages. (1981)</w:t>
      </w:r>
    </w:p>
    <w:p w14:paraId="78ADD5E2" w14:textId="0B5B483F" w:rsidR="008E6FE5" w:rsidRPr="008746E9" w:rsidRDefault="008E6FE5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8746E9">
        <w:rPr>
          <w:rFonts w:ascii="Cambria" w:hAnsi="Cambria"/>
          <w:sz w:val="24"/>
          <w:szCs w:val="24"/>
          <w:lang w:val="en-US"/>
        </w:rPr>
        <w:t>Waihola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Cemetery, Otago,10 Pages. (1972)</w:t>
      </w:r>
    </w:p>
    <w:p w14:paraId="43FDAA30" w14:textId="52288910" w:rsidR="008E6FE5" w:rsidRPr="008746E9" w:rsidRDefault="008E6FE5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Waikanae Cemetery, 18 Pages. (1976)</w:t>
      </w:r>
    </w:p>
    <w:p w14:paraId="5BF36A74" w14:textId="0D46450D" w:rsidR="008E6FE5" w:rsidRPr="008746E9" w:rsidRDefault="008E6FE5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8746E9">
        <w:rPr>
          <w:rFonts w:ascii="Cambria" w:hAnsi="Cambria"/>
          <w:sz w:val="24"/>
          <w:szCs w:val="24"/>
          <w:lang w:val="en-US"/>
        </w:rPr>
        <w:t>Wallaceville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Cemetery, Upper Hutt, 17 Pages. (1978)</w:t>
      </w:r>
    </w:p>
    <w:p w14:paraId="66AEB419" w14:textId="4B519152" w:rsidR="008E6FE5" w:rsidRPr="008746E9" w:rsidRDefault="008E6FE5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Waterton Public Cemetery, Ashburton County,7 Pages. (1979)</w:t>
      </w:r>
    </w:p>
    <w:p w14:paraId="3A67ECF4" w14:textId="306A9A41" w:rsidR="008E6FE5" w:rsidRPr="008746E9" w:rsidRDefault="008E6FE5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Wellington Public Memorials, 7 Pages. (1981)</w:t>
      </w:r>
    </w:p>
    <w:p w14:paraId="685BCD3E" w14:textId="2256E32D" w:rsidR="008E6FE5" w:rsidRPr="008746E9" w:rsidRDefault="008E6FE5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Wyndham Cemetery, Invercargill, Part 1,27 Pages. (1976)</w:t>
      </w:r>
    </w:p>
    <w:p w14:paraId="4F445C21" w14:textId="645F6FA9" w:rsidR="008E6FE5" w:rsidRPr="008746E9" w:rsidRDefault="008E6FE5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Wyndham Cemetery, Invercargill, Part 2, 36 Pages. (1976)</w:t>
      </w:r>
    </w:p>
    <w:p w14:paraId="3CB073DA" w14:textId="7A689515" w:rsidR="008E6FE5" w:rsidRPr="008746E9" w:rsidRDefault="008E6FE5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proofErr w:type="spellStart"/>
      <w:r w:rsidRPr="008746E9">
        <w:rPr>
          <w:rFonts w:ascii="Cambria" w:hAnsi="Cambria"/>
          <w:sz w:val="24"/>
          <w:szCs w:val="24"/>
          <w:lang w:val="en-US"/>
        </w:rPr>
        <w:t>Waimate</w:t>
      </w:r>
      <w:proofErr w:type="spellEnd"/>
      <w:r w:rsidRPr="008746E9">
        <w:rPr>
          <w:rFonts w:ascii="Cambria" w:hAnsi="Cambria"/>
          <w:sz w:val="24"/>
          <w:szCs w:val="24"/>
          <w:lang w:val="en-US"/>
        </w:rPr>
        <w:t xml:space="preserve"> County Jeanie Collier 1861 and Public Memorials. Barhill Cemetery, Ashburton County</w:t>
      </w:r>
      <w:r w:rsidR="0099781D" w:rsidRPr="008746E9">
        <w:rPr>
          <w:rFonts w:ascii="Cambria" w:hAnsi="Cambria"/>
          <w:sz w:val="24"/>
          <w:szCs w:val="24"/>
          <w:lang w:val="en-US"/>
        </w:rPr>
        <w:t>, 25 Pages. (1976)</w:t>
      </w:r>
    </w:p>
    <w:p w14:paraId="5401FB67" w14:textId="6D1E6B45" w:rsidR="0099781D" w:rsidRPr="008746E9" w:rsidRDefault="0099781D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Palmerston North, Terrace End Cemetery Index, 32 Pages. (1984)</w:t>
      </w:r>
    </w:p>
    <w:p w14:paraId="5FCFED39" w14:textId="2545F1F7" w:rsidR="0099781D" w:rsidRPr="008746E9" w:rsidRDefault="0099781D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Soames Island Cemetery, 3 Pages. (1986)</w:t>
      </w:r>
    </w:p>
    <w:p w14:paraId="18277D40" w14:textId="54FD9B4B" w:rsidR="0099781D" w:rsidRPr="008746E9" w:rsidRDefault="008746E9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 xml:space="preserve">Palmerston, Otago </w:t>
      </w:r>
      <w:proofErr w:type="spellStart"/>
      <w:r w:rsidR="009371C9" w:rsidRPr="008746E9">
        <w:rPr>
          <w:rFonts w:ascii="Cambria" w:hAnsi="Cambria"/>
          <w:sz w:val="24"/>
          <w:szCs w:val="24"/>
          <w:lang w:val="en-US"/>
        </w:rPr>
        <w:t>Waihemo</w:t>
      </w:r>
      <w:proofErr w:type="spellEnd"/>
      <w:r w:rsidR="009371C9" w:rsidRPr="008746E9">
        <w:rPr>
          <w:rFonts w:ascii="Cambria" w:hAnsi="Cambria"/>
          <w:sz w:val="24"/>
          <w:szCs w:val="24"/>
          <w:lang w:val="en-US"/>
        </w:rPr>
        <w:t xml:space="preserve"> Cemetery, Part 1, 42 Pages. (1979)</w:t>
      </w:r>
    </w:p>
    <w:p w14:paraId="657B5B65" w14:textId="78901C6A" w:rsidR="009371C9" w:rsidRPr="008746E9" w:rsidRDefault="008746E9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 xml:space="preserve">Palmerston Otago, </w:t>
      </w:r>
      <w:proofErr w:type="spellStart"/>
      <w:r w:rsidR="009371C9" w:rsidRPr="008746E9">
        <w:rPr>
          <w:rFonts w:ascii="Cambria" w:hAnsi="Cambria"/>
          <w:sz w:val="24"/>
          <w:szCs w:val="24"/>
          <w:lang w:val="en-US"/>
        </w:rPr>
        <w:t>Waihemo</w:t>
      </w:r>
      <w:proofErr w:type="spellEnd"/>
      <w:r w:rsidR="009371C9" w:rsidRPr="008746E9">
        <w:rPr>
          <w:rFonts w:ascii="Cambria" w:hAnsi="Cambria"/>
          <w:sz w:val="24"/>
          <w:szCs w:val="24"/>
          <w:lang w:val="en-US"/>
        </w:rPr>
        <w:t xml:space="preserve"> Cemetery</w:t>
      </w:r>
      <w:r w:rsidRPr="008746E9">
        <w:rPr>
          <w:rFonts w:ascii="Cambria" w:hAnsi="Cambria"/>
          <w:sz w:val="24"/>
          <w:szCs w:val="24"/>
          <w:lang w:val="en-US"/>
        </w:rPr>
        <w:t xml:space="preserve">, </w:t>
      </w:r>
      <w:r w:rsidR="009371C9" w:rsidRPr="008746E9">
        <w:rPr>
          <w:rFonts w:ascii="Cambria" w:hAnsi="Cambria"/>
          <w:sz w:val="24"/>
          <w:szCs w:val="24"/>
          <w:lang w:val="en-US"/>
        </w:rPr>
        <w:t>Part 2, 47 Pages. (1979)</w:t>
      </w:r>
    </w:p>
    <w:p w14:paraId="78DA95B0" w14:textId="23EF82AC" w:rsidR="009371C9" w:rsidRPr="008746E9" w:rsidRDefault="008746E9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 xml:space="preserve">Palmerston, Otago, </w:t>
      </w:r>
      <w:proofErr w:type="spellStart"/>
      <w:r w:rsidR="009371C9" w:rsidRPr="008746E9">
        <w:rPr>
          <w:rFonts w:ascii="Cambria" w:hAnsi="Cambria"/>
          <w:sz w:val="24"/>
          <w:szCs w:val="24"/>
          <w:lang w:val="en-US"/>
        </w:rPr>
        <w:t>Waihemo</w:t>
      </w:r>
      <w:proofErr w:type="spellEnd"/>
      <w:r w:rsidR="009371C9" w:rsidRPr="008746E9">
        <w:rPr>
          <w:rFonts w:ascii="Cambria" w:hAnsi="Cambria"/>
          <w:sz w:val="24"/>
          <w:szCs w:val="24"/>
          <w:lang w:val="en-US"/>
        </w:rPr>
        <w:t xml:space="preserve"> Cemetery, Part 3. 39 Pages (1979)</w:t>
      </w:r>
    </w:p>
    <w:p w14:paraId="1EE71180" w14:textId="77777777" w:rsidR="009371C9" w:rsidRPr="008746E9" w:rsidRDefault="009371C9" w:rsidP="002500DE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  <w:lang w:val="en-US"/>
        </w:rPr>
      </w:pPr>
      <w:r w:rsidRPr="008746E9">
        <w:rPr>
          <w:rFonts w:ascii="Cambria" w:hAnsi="Cambria"/>
          <w:sz w:val="24"/>
          <w:szCs w:val="24"/>
          <w:lang w:val="en-US"/>
        </w:rPr>
        <w:t>St Joseph’s Church Cemetery, Index, Upper Hutt, 9 Pages. (1984)</w:t>
      </w:r>
    </w:p>
    <w:sectPr w:rsidR="009371C9" w:rsidRPr="00874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5D04"/>
    <w:multiLevelType w:val="hybridMultilevel"/>
    <w:tmpl w:val="34FACF9C"/>
    <w:lvl w:ilvl="0" w:tplc="4D64468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5B08C4"/>
    <w:multiLevelType w:val="hybridMultilevel"/>
    <w:tmpl w:val="3CE45B5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156600">
    <w:abstractNumId w:val="1"/>
  </w:num>
  <w:num w:numId="2" w16cid:durableId="50806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5B"/>
    <w:rsid w:val="00016E36"/>
    <w:rsid w:val="00134FD2"/>
    <w:rsid w:val="00210946"/>
    <w:rsid w:val="002500DE"/>
    <w:rsid w:val="00371420"/>
    <w:rsid w:val="003B5E1A"/>
    <w:rsid w:val="005220BC"/>
    <w:rsid w:val="005B496C"/>
    <w:rsid w:val="0066109B"/>
    <w:rsid w:val="0067133B"/>
    <w:rsid w:val="008746E9"/>
    <w:rsid w:val="008E6FE5"/>
    <w:rsid w:val="009371C9"/>
    <w:rsid w:val="0099781D"/>
    <w:rsid w:val="009B7B85"/>
    <w:rsid w:val="009D5936"/>
    <w:rsid w:val="00A4065B"/>
    <w:rsid w:val="00A703F4"/>
    <w:rsid w:val="00B50A6D"/>
    <w:rsid w:val="00D7139A"/>
    <w:rsid w:val="00D8577C"/>
    <w:rsid w:val="00EB3832"/>
    <w:rsid w:val="00F4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85FB"/>
  <w15:chartTrackingRefBased/>
  <w15:docId w15:val="{505A7AAE-D05B-4C37-A651-7F578468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6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 and HI Philpott</dc:creator>
  <cp:keywords/>
  <dc:description/>
  <cp:lastModifiedBy>BR and HI Philpott</cp:lastModifiedBy>
  <cp:revision>11</cp:revision>
  <dcterms:created xsi:type="dcterms:W3CDTF">2024-07-01T04:40:00Z</dcterms:created>
  <dcterms:modified xsi:type="dcterms:W3CDTF">2024-07-07T02:28:00Z</dcterms:modified>
</cp:coreProperties>
</file>